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CF" w:rsidRDefault="00DC12CF" w:rsidP="00DC12CF">
      <w:pPr>
        <w:jc w:val="center"/>
        <w:rPr>
          <w:b/>
          <w:color w:val="000000"/>
          <w:sz w:val="28"/>
          <w:szCs w:val="28"/>
        </w:rPr>
      </w:pPr>
      <w:r w:rsidRPr="00675610">
        <w:rPr>
          <w:b/>
          <w:color w:val="000000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>
        <w:rPr>
          <w:b/>
          <w:color w:val="000000"/>
          <w:sz w:val="28"/>
          <w:szCs w:val="28"/>
        </w:rPr>
        <w:t>муниципальных служащих администрации</w:t>
      </w:r>
      <w:r w:rsidRPr="00675610">
        <w:rPr>
          <w:b/>
          <w:color w:val="000000"/>
          <w:sz w:val="28"/>
          <w:szCs w:val="28"/>
        </w:rPr>
        <w:t xml:space="preserve"> Бронницкого сельского поселения</w:t>
      </w:r>
      <w:r>
        <w:rPr>
          <w:b/>
          <w:color w:val="000000"/>
          <w:sz w:val="28"/>
          <w:szCs w:val="28"/>
        </w:rPr>
        <w:t xml:space="preserve"> и членов их семей за период </w:t>
      </w:r>
    </w:p>
    <w:p w:rsidR="00DC12CF" w:rsidRPr="00C16312" w:rsidRDefault="00101F55" w:rsidP="00DC12CF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с</w:t>
      </w:r>
      <w:proofErr w:type="gramEnd"/>
      <w:r>
        <w:rPr>
          <w:b/>
          <w:color w:val="000000"/>
          <w:sz w:val="28"/>
          <w:szCs w:val="28"/>
        </w:rPr>
        <w:t xml:space="preserve"> 1 января 2021 по 31 декабря 2021</w:t>
      </w:r>
      <w:r w:rsidR="00DC12CF">
        <w:rPr>
          <w:b/>
          <w:color w:val="000000"/>
          <w:sz w:val="28"/>
          <w:szCs w:val="28"/>
        </w:rPr>
        <w:t xml:space="preserve"> года</w:t>
      </w:r>
    </w:p>
    <w:p w:rsidR="00DC12CF" w:rsidRDefault="00DC12CF" w:rsidP="00DC12CF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417"/>
        <w:gridCol w:w="1134"/>
        <w:gridCol w:w="1134"/>
        <w:gridCol w:w="1163"/>
        <w:gridCol w:w="1075"/>
        <w:gridCol w:w="1051"/>
        <w:gridCol w:w="964"/>
        <w:gridCol w:w="1512"/>
        <w:gridCol w:w="1777"/>
        <w:gridCol w:w="1444"/>
        <w:gridCol w:w="1078"/>
      </w:tblGrid>
      <w:tr w:rsidR="00DC12CF" w:rsidTr="00985F2A">
        <w:tc>
          <w:tcPr>
            <w:tcW w:w="425" w:type="dxa"/>
            <w:vMerge w:val="restart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№ п/п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Ф.И.О.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Должность</w:t>
            </w:r>
          </w:p>
        </w:tc>
        <w:tc>
          <w:tcPr>
            <w:tcW w:w="4506" w:type="dxa"/>
            <w:gridSpan w:val="4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Объекты недвижимости, находящиеся</w:t>
            </w:r>
          </w:p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67561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527" w:type="dxa"/>
            <w:gridSpan w:val="3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Транспортные</w:t>
            </w:r>
          </w:p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proofErr w:type="gramStart"/>
            <w:r w:rsidRPr="00675610">
              <w:rPr>
                <w:sz w:val="20"/>
                <w:szCs w:val="20"/>
              </w:rPr>
              <w:t>средства</w:t>
            </w:r>
            <w:proofErr w:type="gramEnd"/>
            <w:r w:rsidRPr="00675610">
              <w:rPr>
                <w:sz w:val="20"/>
                <w:szCs w:val="20"/>
              </w:rPr>
              <w:t xml:space="preserve"> (вид, марка)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Декларированный годовой доход</w:t>
            </w:r>
          </w:p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(руб.)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Сведения</w:t>
            </w:r>
          </w:p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proofErr w:type="gramStart"/>
            <w:r w:rsidRPr="00675610">
              <w:rPr>
                <w:sz w:val="20"/>
                <w:szCs w:val="20"/>
              </w:rPr>
              <w:t>об</w:t>
            </w:r>
            <w:proofErr w:type="gramEnd"/>
            <w:r w:rsidRPr="00675610">
              <w:rPr>
                <w:sz w:val="20"/>
                <w:szCs w:val="20"/>
              </w:rPr>
              <w:t xml:space="preserve">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C12CF" w:rsidTr="00BD2B57">
        <w:tc>
          <w:tcPr>
            <w:tcW w:w="425" w:type="dxa"/>
            <w:vMerge/>
            <w:shd w:val="clear" w:color="auto" w:fill="auto"/>
          </w:tcPr>
          <w:p w:rsidR="00DC12CF" w:rsidRPr="00675610" w:rsidRDefault="00DC12CF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DC12CF" w:rsidRPr="00675610" w:rsidRDefault="00DC12CF" w:rsidP="00B7149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C12CF" w:rsidRPr="00675610" w:rsidRDefault="00DC12CF" w:rsidP="00B7149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proofErr w:type="gramStart"/>
            <w:r w:rsidRPr="00675610">
              <w:rPr>
                <w:sz w:val="20"/>
                <w:szCs w:val="20"/>
              </w:rPr>
              <w:t>вид</w:t>
            </w:r>
            <w:proofErr w:type="gramEnd"/>
            <w:r w:rsidRPr="00675610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1134" w:type="dxa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proofErr w:type="gramStart"/>
            <w:r w:rsidRPr="00675610">
              <w:rPr>
                <w:sz w:val="20"/>
                <w:szCs w:val="20"/>
              </w:rPr>
              <w:t>вид</w:t>
            </w:r>
            <w:proofErr w:type="gramEnd"/>
            <w:r w:rsidRPr="00675610">
              <w:rPr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1163" w:type="dxa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proofErr w:type="gramStart"/>
            <w:r w:rsidRPr="00675610">
              <w:rPr>
                <w:sz w:val="20"/>
                <w:szCs w:val="20"/>
              </w:rPr>
              <w:t>площадь</w:t>
            </w:r>
            <w:proofErr w:type="gramEnd"/>
          </w:p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r w:rsidRPr="00675610">
              <w:rPr>
                <w:sz w:val="20"/>
                <w:szCs w:val="20"/>
              </w:rPr>
              <w:t>(</w:t>
            </w:r>
            <w:proofErr w:type="spellStart"/>
            <w:r w:rsidRPr="00675610">
              <w:rPr>
                <w:sz w:val="20"/>
                <w:szCs w:val="20"/>
              </w:rPr>
              <w:t>кв.м</w:t>
            </w:r>
            <w:proofErr w:type="spellEnd"/>
            <w:r w:rsidRPr="00675610">
              <w:rPr>
                <w:sz w:val="20"/>
                <w:szCs w:val="20"/>
              </w:rPr>
              <w:t>)</w:t>
            </w:r>
          </w:p>
        </w:tc>
        <w:tc>
          <w:tcPr>
            <w:tcW w:w="1075" w:type="dxa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proofErr w:type="gramStart"/>
            <w:r w:rsidRPr="00675610">
              <w:rPr>
                <w:sz w:val="20"/>
                <w:szCs w:val="20"/>
              </w:rPr>
              <w:t>страна</w:t>
            </w:r>
            <w:proofErr w:type="gramEnd"/>
            <w:r w:rsidRPr="00675610"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051" w:type="dxa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proofErr w:type="gramStart"/>
            <w:r w:rsidRPr="00675610">
              <w:rPr>
                <w:sz w:val="20"/>
                <w:szCs w:val="20"/>
              </w:rPr>
              <w:t>вид</w:t>
            </w:r>
            <w:proofErr w:type="gramEnd"/>
            <w:r w:rsidRPr="00675610">
              <w:rPr>
                <w:sz w:val="20"/>
                <w:szCs w:val="20"/>
              </w:rPr>
              <w:t xml:space="preserve"> объекта</w:t>
            </w:r>
          </w:p>
        </w:tc>
        <w:tc>
          <w:tcPr>
            <w:tcW w:w="964" w:type="dxa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proofErr w:type="gramStart"/>
            <w:r w:rsidRPr="00675610">
              <w:rPr>
                <w:sz w:val="20"/>
                <w:szCs w:val="20"/>
              </w:rPr>
              <w:t>площадь</w:t>
            </w:r>
            <w:proofErr w:type="gramEnd"/>
            <w:r w:rsidRPr="00675610">
              <w:rPr>
                <w:sz w:val="20"/>
                <w:szCs w:val="20"/>
              </w:rPr>
              <w:t xml:space="preserve"> (</w:t>
            </w:r>
            <w:proofErr w:type="spellStart"/>
            <w:r w:rsidRPr="00675610">
              <w:rPr>
                <w:sz w:val="20"/>
                <w:szCs w:val="20"/>
              </w:rPr>
              <w:t>кв.м</w:t>
            </w:r>
            <w:proofErr w:type="spellEnd"/>
            <w:r w:rsidRPr="00675610">
              <w:rPr>
                <w:sz w:val="20"/>
                <w:szCs w:val="20"/>
              </w:rPr>
              <w:t>)</w:t>
            </w:r>
          </w:p>
        </w:tc>
        <w:tc>
          <w:tcPr>
            <w:tcW w:w="1512" w:type="dxa"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  <w:proofErr w:type="gramStart"/>
            <w:r w:rsidRPr="00675610">
              <w:rPr>
                <w:sz w:val="20"/>
                <w:szCs w:val="20"/>
              </w:rPr>
              <w:t>страна</w:t>
            </w:r>
            <w:proofErr w:type="gramEnd"/>
            <w:r w:rsidRPr="00675610">
              <w:rPr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777" w:type="dxa"/>
            <w:vMerge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DC12CF" w:rsidRPr="00675610" w:rsidRDefault="00DC12CF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DC12CF" w:rsidRDefault="00DC12CF" w:rsidP="00B71491"/>
        </w:tc>
      </w:tr>
      <w:tr w:rsidR="00A514CC" w:rsidTr="00BD2B57">
        <w:tc>
          <w:tcPr>
            <w:tcW w:w="425" w:type="dxa"/>
            <w:vMerge w:val="restart"/>
            <w:shd w:val="clear" w:color="auto" w:fill="auto"/>
          </w:tcPr>
          <w:p w:rsidR="009A714C" w:rsidRDefault="009A714C" w:rsidP="00A514CC">
            <w:pPr>
              <w:jc w:val="center"/>
              <w:rPr>
                <w:b/>
                <w:sz w:val="20"/>
                <w:szCs w:val="20"/>
              </w:rPr>
            </w:pPr>
          </w:p>
          <w:p w:rsidR="00A514CC" w:rsidRPr="00A514CC" w:rsidRDefault="00A514CC" w:rsidP="00A514CC">
            <w:pPr>
              <w:jc w:val="center"/>
              <w:rPr>
                <w:b/>
                <w:sz w:val="20"/>
                <w:szCs w:val="20"/>
              </w:rPr>
            </w:pPr>
            <w:r w:rsidRPr="00A514C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</w:p>
          <w:p w:rsidR="00A514CC" w:rsidRDefault="00A514CC" w:rsidP="00B714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Чеблакова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514CC" w:rsidRPr="00675610" w:rsidRDefault="00A514C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 Михайловна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14CC" w:rsidRPr="00675610" w:rsidRDefault="00A514C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Бронницкого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</w:p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</w:p>
          <w:p w:rsidR="00A514CC" w:rsidRPr="00675610" w:rsidRDefault="00A514C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  <w:r w:rsidRPr="00401105">
              <w:rPr>
                <w:sz w:val="20"/>
                <w:szCs w:val="20"/>
              </w:rPr>
              <w:t>Индивидуальная</w:t>
            </w:r>
          </w:p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</w:p>
          <w:p w:rsidR="00A514CC" w:rsidRPr="00401105" w:rsidRDefault="00A514C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A514CC" w:rsidRDefault="000A6F7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1298</w:t>
            </w:r>
            <w:r w:rsidR="00A514CC">
              <w:rPr>
                <w:sz w:val="20"/>
                <w:szCs w:val="20"/>
              </w:rPr>
              <w:t>,0</w:t>
            </w:r>
          </w:p>
          <w:p w:rsidR="00A514CC" w:rsidRPr="00401105" w:rsidRDefault="00A514C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shd w:val="clear" w:color="auto" w:fill="auto"/>
          </w:tcPr>
          <w:p w:rsidR="00A514CC" w:rsidRPr="00DA153B" w:rsidRDefault="00A514C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shd w:val="clear" w:color="auto" w:fill="auto"/>
          </w:tcPr>
          <w:p w:rsidR="00A514CC" w:rsidRPr="00DA153B" w:rsidRDefault="00A514C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shd w:val="clear" w:color="auto" w:fill="auto"/>
          </w:tcPr>
          <w:p w:rsidR="00A514CC" w:rsidRPr="00A514CC" w:rsidRDefault="00A514CC" w:rsidP="00B71491">
            <w:pPr>
              <w:jc w:val="center"/>
              <w:rPr>
                <w:sz w:val="20"/>
                <w:szCs w:val="20"/>
              </w:rPr>
            </w:pPr>
            <w:r w:rsidRPr="00A514CC">
              <w:rPr>
                <w:sz w:val="20"/>
                <w:szCs w:val="20"/>
              </w:rPr>
              <w:t>402,0</w:t>
            </w:r>
          </w:p>
        </w:tc>
        <w:tc>
          <w:tcPr>
            <w:tcW w:w="1512" w:type="dxa"/>
            <w:shd w:val="clear" w:color="auto" w:fill="auto"/>
          </w:tcPr>
          <w:p w:rsidR="00A514CC" w:rsidRPr="00A514CC" w:rsidRDefault="00A514CC" w:rsidP="00B71491">
            <w:pPr>
              <w:jc w:val="center"/>
              <w:rPr>
                <w:sz w:val="20"/>
                <w:szCs w:val="20"/>
              </w:rPr>
            </w:pPr>
            <w:r w:rsidRPr="00A514CC"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shd w:val="clear" w:color="auto" w:fill="auto"/>
          </w:tcPr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A514CC" w:rsidRPr="00DA153B" w:rsidRDefault="00A514C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Сандеро</w:t>
            </w:r>
            <w:proofErr w:type="spellEnd"/>
          </w:p>
        </w:tc>
        <w:tc>
          <w:tcPr>
            <w:tcW w:w="1444" w:type="dxa"/>
            <w:vMerge w:val="restart"/>
            <w:shd w:val="clear" w:color="auto" w:fill="auto"/>
          </w:tcPr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</w:p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</w:p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</w:p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</w:p>
          <w:p w:rsidR="00A514CC" w:rsidRDefault="00A514CC" w:rsidP="00B71491">
            <w:pPr>
              <w:jc w:val="center"/>
              <w:rPr>
                <w:sz w:val="20"/>
                <w:szCs w:val="20"/>
              </w:rPr>
            </w:pPr>
          </w:p>
          <w:p w:rsidR="00A514CC" w:rsidRPr="00401105" w:rsidRDefault="000A6F7D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975 651,85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A514CC" w:rsidRDefault="00A514CC" w:rsidP="00B71491">
            <w:pPr>
              <w:jc w:val="center"/>
            </w:pPr>
          </w:p>
          <w:p w:rsidR="00A514CC" w:rsidRDefault="00A514CC" w:rsidP="00B71491">
            <w:pPr>
              <w:jc w:val="center"/>
            </w:pPr>
          </w:p>
          <w:p w:rsidR="00A514CC" w:rsidRDefault="00A514CC" w:rsidP="00B71491">
            <w:pPr>
              <w:jc w:val="center"/>
            </w:pPr>
          </w:p>
          <w:p w:rsidR="00A514CC" w:rsidRDefault="00A514CC" w:rsidP="00B71491">
            <w:pPr>
              <w:jc w:val="center"/>
            </w:pPr>
          </w:p>
          <w:p w:rsidR="00A514CC" w:rsidRDefault="00A514CC" w:rsidP="00B71491">
            <w:pPr>
              <w:jc w:val="center"/>
            </w:pPr>
          </w:p>
          <w:p w:rsidR="00A514CC" w:rsidRDefault="00A514CC" w:rsidP="00B71491">
            <w:pPr>
              <w:jc w:val="center"/>
            </w:pPr>
            <w:r>
              <w:t>-</w:t>
            </w:r>
          </w:p>
        </w:tc>
      </w:tr>
      <w:tr w:rsidR="00B52E17" w:rsidTr="00BD2B57">
        <w:tc>
          <w:tcPr>
            <w:tcW w:w="425" w:type="dxa"/>
            <w:vMerge/>
            <w:shd w:val="clear" w:color="auto" w:fill="auto"/>
          </w:tcPr>
          <w:p w:rsidR="00B52E17" w:rsidRPr="00675610" w:rsidRDefault="00B52E17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B52E17" w:rsidRPr="00401105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75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</w:p>
          <w:p w:rsidR="00B52E17" w:rsidRPr="00A514CC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</w:p>
          <w:p w:rsidR="00B52E17" w:rsidRPr="00A514CC" w:rsidRDefault="00B52E17" w:rsidP="00B71491">
            <w:pPr>
              <w:jc w:val="center"/>
              <w:rPr>
                <w:sz w:val="20"/>
                <w:szCs w:val="20"/>
              </w:rPr>
            </w:pPr>
            <w:r w:rsidRPr="00A514CC"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B52E17" w:rsidRPr="0056609C" w:rsidRDefault="00B52E17" w:rsidP="0056609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 w:rsidR="0056609C"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44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B52E17" w:rsidRDefault="00B52E17" w:rsidP="00B71491">
            <w:pPr>
              <w:jc w:val="center"/>
            </w:pPr>
          </w:p>
        </w:tc>
      </w:tr>
      <w:tr w:rsidR="00B52E17" w:rsidTr="00BD2B57">
        <w:tc>
          <w:tcPr>
            <w:tcW w:w="425" w:type="dxa"/>
            <w:vMerge/>
            <w:shd w:val="clear" w:color="auto" w:fill="auto"/>
          </w:tcPr>
          <w:p w:rsidR="00B52E17" w:rsidRPr="00675610" w:rsidRDefault="00B52E17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1075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52E17" w:rsidRDefault="00B52E17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B52E17" w:rsidRDefault="00B52E17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B52E17" w:rsidRDefault="00B52E17" w:rsidP="00B71491">
            <w:pPr>
              <w:jc w:val="center"/>
            </w:pPr>
          </w:p>
        </w:tc>
      </w:tr>
      <w:tr w:rsidR="00B52E17" w:rsidTr="00BD2B57">
        <w:tc>
          <w:tcPr>
            <w:tcW w:w="425" w:type="dxa"/>
            <w:vMerge/>
            <w:shd w:val="clear" w:color="auto" w:fill="auto"/>
          </w:tcPr>
          <w:p w:rsidR="00B52E17" w:rsidRPr="00675610" w:rsidRDefault="00B52E17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63,5</w:t>
            </w:r>
          </w:p>
        </w:tc>
        <w:tc>
          <w:tcPr>
            <w:tcW w:w="1075" w:type="dxa"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B52E17" w:rsidRDefault="00B52E17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B52E17" w:rsidRDefault="00B52E17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B52E17" w:rsidRDefault="00B52E17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B52E17" w:rsidRDefault="00B52E17" w:rsidP="00B71491">
            <w:pPr>
              <w:jc w:val="center"/>
            </w:pPr>
          </w:p>
        </w:tc>
      </w:tr>
      <w:tr w:rsidR="007D57A8" w:rsidTr="00BD2B57">
        <w:trPr>
          <w:trHeight w:val="470"/>
        </w:trPr>
        <w:tc>
          <w:tcPr>
            <w:tcW w:w="425" w:type="dxa"/>
            <w:vMerge w:val="restart"/>
            <w:shd w:val="clear" w:color="auto" w:fill="auto"/>
          </w:tcPr>
          <w:p w:rsidR="007D57A8" w:rsidRDefault="007D57A8" w:rsidP="00B52E17">
            <w:pPr>
              <w:jc w:val="center"/>
              <w:rPr>
                <w:b/>
                <w:sz w:val="20"/>
                <w:szCs w:val="20"/>
              </w:rPr>
            </w:pPr>
          </w:p>
          <w:p w:rsidR="007D57A8" w:rsidRPr="00B52E17" w:rsidRDefault="007D57A8" w:rsidP="00B52E17">
            <w:pPr>
              <w:jc w:val="center"/>
              <w:rPr>
                <w:b/>
                <w:sz w:val="20"/>
                <w:szCs w:val="20"/>
              </w:rPr>
            </w:pPr>
            <w:r w:rsidRPr="00B52E1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7D57A8" w:rsidRDefault="007D57A8" w:rsidP="00B71491">
            <w:pPr>
              <w:jc w:val="center"/>
              <w:rPr>
                <w:b/>
                <w:sz w:val="20"/>
                <w:szCs w:val="20"/>
              </w:rPr>
            </w:pPr>
          </w:p>
          <w:p w:rsidR="007D57A8" w:rsidRDefault="007D57A8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Первушина</w:t>
            </w:r>
          </w:p>
          <w:p w:rsidR="007D57A8" w:rsidRDefault="007D57A8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Светлана </w:t>
            </w:r>
          </w:p>
          <w:p w:rsidR="007D57A8" w:rsidRDefault="007D57A8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D57A8" w:rsidRPr="00B52E17" w:rsidRDefault="007D57A8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</w:t>
            </w:r>
            <w:r w:rsidRPr="00B52E17">
              <w:rPr>
                <w:sz w:val="20"/>
                <w:szCs w:val="20"/>
              </w:rPr>
              <w:t xml:space="preserve">дминистрации Бронницкого </w:t>
            </w:r>
            <w:r w:rsidRPr="00B52E17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75" w:type="dxa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Pr="002E4437" w:rsidRDefault="007D57A8" w:rsidP="00B71491">
            <w:pPr>
              <w:jc w:val="center"/>
              <w:rPr>
                <w:sz w:val="20"/>
                <w:szCs w:val="20"/>
              </w:rPr>
            </w:pPr>
            <w:r w:rsidRPr="002E4437">
              <w:rPr>
                <w:sz w:val="20"/>
                <w:szCs w:val="20"/>
              </w:rPr>
              <w:t>360,0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Pr="002E4437" w:rsidRDefault="007D57A8" w:rsidP="00B71491">
            <w:pPr>
              <w:jc w:val="center"/>
              <w:rPr>
                <w:sz w:val="20"/>
                <w:szCs w:val="20"/>
              </w:rPr>
            </w:pPr>
            <w:r w:rsidRPr="002E4437"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Default="007D57A8" w:rsidP="00B71491">
            <w:pPr>
              <w:jc w:val="center"/>
              <w:rPr>
                <w:sz w:val="20"/>
                <w:szCs w:val="20"/>
              </w:rPr>
            </w:pPr>
          </w:p>
          <w:p w:rsidR="007D57A8" w:rsidRDefault="00253561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1 520 684,62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7D57A8" w:rsidRDefault="007D57A8" w:rsidP="00B71491">
            <w:pPr>
              <w:jc w:val="center"/>
            </w:pPr>
          </w:p>
          <w:p w:rsidR="007D57A8" w:rsidRDefault="007D57A8" w:rsidP="00B71491">
            <w:pPr>
              <w:jc w:val="center"/>
            </w:pPr>
            <w:r>
              <w:t>-</w:t>
            </w:r>
          </w:p>
        </w:tc>
      </w:tr>
      <w:tr w:rsidR="00391FF6" w:rsidTr="00BD2B57">
        <w:tc>
          <w:tcPr>
            <w:tcW w:w="425" w:type="dxa"/>
            <w:vMerge/>
            <w:shd w:val="clear" w:color="auto" w:fill="auto"/>
          </w:tcPr>
          <w:p w:rsidR="00391FF6" w:rsidRPr="00675610" w:rsidRDefault="00391FF6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91FF6" w:rsidRDefault="00391FF6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  <w:tc>
          <w:tcPr>
            <w:tcW w:w="1075" w:type="dxa"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391FF6" w:rsidRDefault="00391FF6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391FF6" w:rsidRDefault="00391FF6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91FF6" w:rsidRDefault="00391FF6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391FF6" w:rsidRDefault="00391FF6" w:rsidP="00B71491">
            <w:pPr>
              <w:jc w:val="center"/>
            </w:pPr>
          </w:p>
        </w:tc>
      </w:tr>
      <w:tr w:rsidR="001417BC" w:rsidTr="00BD2B57">
        <w:tc>
          <w:tcPr>
            <w:tcW w:w="425" w:type="dxa"/>
            <w:vMerge w:val="restart"/>
            <w:shd w:val="clear" w:color="auto" w:fill="auto"/>
          </w:tcPr>
          <w:p w:rsidR="001417BC" w:rsidRDefault="001417BC" w:rsidP="002E4437">
            <w:pPr>
              <w:jc w:val="center"/>
              <w:rPr>
                <w:b/>
                <w:sz w:val="20"/>
                <w:szCs w:val="20"/>
              </w:rPr>
            </w:pPr>
          </w:p>
          <w:p w:rsidR="001417BC" w:rsidRDefault="001417BC" w:rsidP="002E4437">
            <w:pPr>
              <w:jc w:val="center"/>
              <w:rPr>
                <w:b/>
                <w:sz w:val="20"/>
                <w:szCs w:val="20"/>
              </w:rPr>
            </w:pPr>
          </w:p>
          <w:p w:rsidR="001417BC" w:rsidRDefault="001417BC" w:rsidP="002E4437">
            <w:pPr>
              <w:jc w:val="center"/>
              <w:rPr>
                <w:b/>
                <w:sz w:val="20"/>
                <w:szCs w:val="20"/>
              </w:rPr>
            </w:pPr>
          </w:p>
          <w:p w:rsidR="001417BC" w:rsidRPr="002E4437" w:rsidRDefault="001417BC" w:rsidP="002E4437">
            <w:pPr>
              <w:jc w:val="center"/>
              <w:rPr>
                <w:b/>
                <w:sz w:val="20"/>
                <w:szCs w:val="20"/>
              </w:rPr>
            </w:pPr>
            <w:r w:rsidRPr="002E443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1417BC" w:rsidRDefault="001417BC" w:rsidP="00B71491">
            <w:pPr>
              <w:jc w:val="center"/>
              <w:rPr>
                <w:b/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b/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Зверева</w:t>
            </w:r>
          </w:p>
          <w:p w:rsidR="001417BC" w:rsidRDefault="001417B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Татьяна</w:t>
            </w:r>
          </w:p>
          <w:p w:rsidR="001417BC" w:rsidRDefault="001417B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Дмитриевна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17BC" w:rsidRDefault="001417BC" w:rsidP="002E4437">
            <w:pPr>
              <w:jc w:val="center"/>
              <w:rPr>
                <w:sz w:val="20"/>
                <w:szCs w:val="20"/>
              </w:rPr>
            </w:pPr>
          </w:p>
          <w:p w:rsidR="001417BC" w:rsidRPr="002E4437" w:rsidRDefault="001417BC" w:rsidP="002E4437">
            <w:pPr>
              <w:jc w:val="center"/>
              <w:rPr>
                <w:sz w:val="20"/>
                <w:szCs w:val="20"/>
              </w:rPr>
            </w:pPr>
            <w:r w:rsidRPr="002E4437">
              <w:rPr>
                <w:sz w:val="20"/>
                <w:szCs w:val="20"/>
              </w:rPr>
              <w:t>Директор МАУ «</w:t>
            </w:r>
            <w:proofErr w:type="spellStart"/>
            <w:r w:rsidRPr="002E4437">
              <w:rPr>
                <w:sz w:val="20"/>
                <w:szCs w:val="20"/>
              </w:rPr>
              <w:t>Бронницкий</w:t>
            </w:r>
            <w:proofErr w:type="spellEnd"/>
            <w:r w:rsidRPr="002E4437">
              <w:rPr>
                <w:sz w:val="20"/>
                <w:szCs w:val="20"/>
              </w:rPr>
              <w:t xml:space="preserve"> сельский Дом культуры»</w:t>
            </w: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1700,0</w:t>
            </w:r>
          </w:p>
        </w:tc>
        <w:tc>
          <w:tcPr>
            <w:tcW w:w="1075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1417BC" w:rsidRPr="00EF7618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17BC" w:rsidRPr="00EF7618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shd w:val="clear" w:color="auto" w:fill="auto"/>
          </w:tcPr>
          <w:p w:rsidR="001417BC" w:rsidRPr="00EF7618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Pr="00EF7618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17BC" w:rsidRPr="00EF7618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 w:val="restart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BB3EB4" w:rsidP="00141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750 399,18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  <w:p w:rsidR="001417BC" w:rsidRPr="002E4437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17BC" w:rsidTr="00BD2B57">
        <w:tc>
          <w:tcPr>
            <w:tcW w:w="425" w:type="dxa"/>
            <w:vMerge/>
            <w:shd w:val="clear" w:color="auto" w:fill="auto"/>
          </w:tcPr>
          <w:p w:rsidR="001417BC" w:rsidRPr="00675610" w:rsidRDefault="001417B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075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1417BC" w:rsidRPr="00EF7618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1417BC" w:rsidRPr="00EF7618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1417BC" w:rsidRPr="00EF7618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1417BC" w:rsidRDefault="001417BC" w:rsidP="00B71491">
            <w:pPr>
              <w:jc w:val="center"/>
            </w:pPr>
          </w:p>
        </w:tc>
      </w:tr>
      <w:tr w:rsidR="001417BC" w:rsidTr="00BD2B57">
        <w:tc>
          <w:tcPr>
            <w:tcW w:w="425" w:type="dxa"/>
            <w:vMerge/>
            <w:shd w:val="clear" w:color="auto" w:fill="auto"/>
          </w:tcPr>
          <w:p w:rsidR="001417BC" w:rsidRPr="00675610" w:rsidRDefault="001417B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075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1417BC" w:rsidRDefault="001417BC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1417BC" w:rsidRDefault="001417BC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1417BC" w:rsidRDefault="001417BC" w:rsidP="00B71491">
            <w:pPr>
              <w:jc w:val="center"/>
            </w:pPr>
          </w:p>
        </w:tc>
      </w:tr>
      <w:tr w:rsidR="001504BB" w:rsidTr="00BD2B57">
        <w:tc>
          <w:tcPr>
            <w:tcW w:w="425" w:type="dxa"/>
            <w:vMerge/>
            <w:shd w:val="clear" w:color="auto" w:fill="auto"/>
          </w:tcPr>
          <w:p w:rsidR="001504BB" w:rsidRPr="00675610" w:rsidRDefault="001504BB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504BB" w:rsidRDefault="001504BB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504BB" w:rsidRDefault="001504BB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04BB" w:rsidRDefault="001504BB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1504BB" w:rsidRDefault="001504BB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1504BB" w:rsidRDefault="001504BB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1075" w:type="dxa"/>
            <w:shd w:val="clear" w:color="auto" w:fill="auto"/>
          </w:tcPr>
          <w:p w:rsidR="001504BB" w:rsidRDefault="001504BB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1504BB" w:rsidRDefault="001504BB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1504BB" w:rsidRDefault="001504BB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1504BB" w:rsidRDefault="001504BB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1504BB" w:rsidRDefault="001504BB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504BB" w:rsidRDefault="001504BB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1504BB" w:rsidRDefault="001504BB" w:rsidP="00B71491">
            <w:pPr>
              <w:jc w:val="center"/>
            </w:pPr>
          </w:p>
        </w:tc>
      </w:tr>
      <w:tr w:rsidR="001417BC" w:rsidTr="00BD2B57">
        <w:tc>
          <w:tcPr>
            <w:tcW w:w="425" w:type="dxa"/>
            <w:vMerge/>
            <w:shd w:val="clear" w:color="auto" w:fill="auto"/>
          </w:tcPr>
          <w:p w:rsidR="001417BC" w:rsidRPr="00675610" w:rsidRDefault="001417B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1075" w:type="dxa"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1417BC" w:rsidRDefault="001417BC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1417BC" w:rsidRDefault="001417BC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1417BC" w:rsidRDefault="001417B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1417BC" w:rsidRDefault="001417BC" w:rsidP="00B71491">
            <w:pPr>
              <w:jc w:val="center"/>
            </w:pPr>
          </w:p>
        </w:tc>
      </w:tr>
      <w:tr w:rsidR="009A714C" w:rsidTr="00BD2B57">
        <w:tc>
          <w:tcPr>
            <w:tcW w:w="425" w:type="dxa"/>
            <w:vMerge w:val="restart"/>
            <w:shd w:val="clear" w:color="auto" w:fill="auto"/>
          </w:tcPr>
          <w:p w:rsidR="009A714C" w:rsidRDefault="009A714C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A714C" w:rsidRDefault="009A714C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85F2A" w:rsidRDefault="00985F2A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85F2A" w:rsidRDefault="00985F2A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85F2A" w:rsidRDefault="00985F2A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85F2A" w:rsidRDefault="00985F2A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85F2A" w:rsidRDefault="00985F2A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85F2A" w:rsidRDefault="00985F2A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85F2A" w:rsidRDefault="00985F2A" w:rsidP="004E7887">
            <w:pPr>
              <w:jc w:val="center"/>
              <w:rPr>
                <w:b/>
                <w:sz w:val="20"/>
                <w:szCs w:val="20"/>
              </w:rPr>
            </w:pPr>
          </w:p>
          <w:p w:rsidR="009A714C" w:rsidRPr="004E7887" w:rsidRDefault="009A714C" w:rsidP="004E7887">
            <w:pPr>
              <w:jc w:val="center"/>
              <w:rPr>
                <w:b/>
                <w:sz w:val="20"/>
                <w:szCs w:val="20"/>
              </w:rPr>
            </w:pPr>
            <w:r w:rsidRPr="004E78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Боровикова</w:t>
            </w:r>
          </w:p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Анастасия</w:t>
            </w:r>
          </w:p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Валентиновна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</w:t>
            </w: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Бронницкого 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 w:rsidRPr="00EF76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shd w:val="clear" w:color="auto" w:fill="auto"/>
          </w:tcPr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9A714C" w:rsidRPr="00CC0F33" w:rsidRDefault="009A714C" w:rsidP="00B71491">
            <w:pPr>
              <w:jc w:val="center"/>
              <w:rPr>
                <w:sz w:val="20"/>
                <w:szCs w:val="20"/>
              </w:rPr>
            </w:pPr>
            <w:r w:rsidRPr="00CC0F33">
              <w:rPr>
                <w:sz w:val="20"/>
                <w:szCs w:val="20"/>
              </w:rPr>
              <w:t>2129,0</w:t>
            </w:r>
          </w:p>
        </w:tc>
        <w:tc>
          <w:tcPr>
            <w:tcW w:w="1512" w:type="dxa"/>
            <w:shd w:val="clear" w:color="auto" w:fill="auto"/>
          </w:tcPr>
          <w:p w:rsidR="00E04993" w:rsidRDefault="00E04993" w:rsidP="00CC0F33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CC0F33">
            <w:pPr>
              <w:jc w:val="center"/>
            </w:pPr>
            <w:r w:rsidRPr="00EF7618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си</w:t>
            </w:r>
            <w:r w:rsidRPr="00EF7618">
              <w:rPr>
                <w:sz w:val="20"/>
                <w:szCs w:val="20"/>
              </w:rPr>
              <w:t>я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C200C9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966 639,34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</w:pPr>
          </w:p>
          <w:p w:rsidR="009A714C" w:rsidRDefault="009A714C" w:rsidP="00B71491">
            <w:pPr>
              <w:jc w:val="center"/>
            </w:pPr>
          </w:p>
          <w:p w:rsidR="009A714C" w:rsidRDefault="009A714C" w:rsidP="00B71491">
            <w:pPr>
              <w:jc w:val="center"/>
            </w:pPr>
            <w:r>
              <w:t>-</w:t>
            </w:r>
          </w:p>
        </w:tc>
      </w:tr>
      <w:tr w:rsidR="009A714C" w:rsidTr="00BD2B57">
        <w:tc>
          <w:tcPr>
            <w:tcW w:w="425" w:type="dxa"/>
            <w:vMerge/>
            <w:shd w:val="clear" w:color="auto" w:fill="auto"/>
          </w:tcPr>
          <w:p w:rsidR="009A714C" w:rsidRPr="00675610" w:rsidRDefault="009A714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 w:rsidRPr="00EF7618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shd w:val="clear" w:color="auto" w:fill="auto"/>
          </w:tcPr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9A714C" w:rsidRPr="00CC0F33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1512" w:type="dxa"/>
            <w:shd w:val="clear" w:color="auto" w:fill="auto"/>
          </w:tcPr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</w:pPr>
            <w:r w:rsidRPr="00EF7618">
              <w:rPr>
                <w:sz w:val="20"/>
                <w:szCs w:val="20"/>
              </w:rPr>
              <w:t>Рос</w:t>
            </w:r>
            <w:r>
              <w:rPr>
                <w:sz w:val="20"/>
                <w:szCs w:val="20"/>
              </w:rPr>
              <w:t>си</w:t>
            </w:r>
            <w:r w:rsidRPr="00EF7618">
              <w:rPr>
                <w:sz w:val="20"/>
                <w:szCs w:val="20"/>
              </w:rPr>
              <w:t>я</w:t>
            </w:r>
          </w:p>
        </w:tc>
        <w:tc>
          <w:tcPr>
            <w:tcW w:w="1777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9A714C" w:rsidRDefault="009A714C" w:rsidP="00B71491">
            <w:pPr>
              <w:jc w:val="center"/>
            </w:pPr>
          </w:p>
        </w:tc>
      </w:tr>
      <w:tr w:rsidR="009A714C" w:rsidTr="00BD2B57">
        <w:tc>
          <w:tcPr>
            <w:tcW w:w="425" w:type="dxa"/>
            <w:vMerge/>
            <w:shd w:val="clear" w:color="auto" w:fill="auto"/>
          </w:tcPr>
          <w:p w:rsidR="009A714C" w:rsidRPr="00675610" w:rsidRDefault="009A714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Pr="00CC0F33" w:rsidRDefault="009A714C" w:rsidP="00B71491">
            <w:pPr>
              <w:jc w:val="center"/>
              <w:rPr>
                <w:sz w:val="20"/>
                <w:szCs w:val="20"/>
              </w:rPr>
            </w:pPr>
            <w:r w:rsidRPr="00CC0F33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2129,0</w:t>
            </w:r>
          </w:p>
        </w:tc>
        <w:tc>
          <w:tcPr>
            <w:tcW w:w="1075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shd w:val="clear" w:color="auto" w:fill="auto"/>
          </w:tcPr>
          <w:p w:rsidR="009A714C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A714C" w:rsidRDefault="00E04993" w:rsidP="00B71491">
            <w:pPr>
              <w:jc w:val="center"/>
            </w:pPr>
            <w:r>
              <w:t>-</w:t>
            </w:r>
          </w:p>
        </w:tc>
        <w:tc>
          <w:tcPr>
            <w:tcW w:w="1512" w:type="dxa"/>
            <w:shd w:val="clear" w:color="auto" w:fill="auto"/>
          </w:tcPr>
          <w:p w:rsidR="009A714C" w:rsidRDefault="00E04993" w:rsidP="00B71491">
            <w:pPr>
              <w:jc w:val="center"/>
            </w:pPr>
            <w:r>
              <w:t>-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9A714C" w:rsidRPr="00CC0F33" w:rsidRDefault="009A714C" w:rsidP="00B7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КИА </w:t>
            </w:r>
            <w:r w:rsidR="0056609C">
              <w:rPr>
                <w:sz w:val="20"/>
                <w:szCs w:val="20"/>
                <w:lang w:val="en-US"/>
              </w:rPr>
              <w:t>SPORTAGE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A714C" w:rsidRPr="00101F55" w:rsidRDefault="00101F5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194 428,39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</w:pPr>
          </w:p>
          <w:p w:rsidR="009A714C" w:rsidRDefault="009A714C" w:rsidP="00B71491">
            <w:pPr>
              <w:jc w:val="center"/>
            </w:pPr>
            <w:r>
              <w:t>-</w:t>
            </w:r>
          </w:p>
        </w:tc>
      </w:tr>
      <w:tr w:rsidR="009A714C" w:rsidTr="00BD2B57">
        <w:tc>
          <w:tcPr>
            <w:tcW w:w="425" w:type="dxa"/>
            <w:vMerge/>
            <w:shd w:val="clear" w:color="auto" w:fill="auto"/>
          </w:tcPr>
          <w:p w:rsidR="009A714C" w:rsidRPr="00675610" w:rsidRDefault="009A714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171,6</w:t>
            </w:r>
          </w:p>
        </w:tc>
        <w:tc>
          <w:tcPr>
            <w:tcW w:w="1075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shd w:val="clear" w:color="auto" w:fill="auto"/>
          </w:tcPr>
          <w:p w:rsidR="009A714C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9A714C" w:rsidRDefault="00E04993" w:rsidP="00B71491">
            <w:pPr>
              <w:jc w:val="center"/>
            </w:pPr>
            <w:r>
              <w:t>-</w:t>
            </w:r>
          </w:p>
        </w:tc>
        <w:tc>
          <w:tcPr>
            <w:tcW w:w="1512" w:type="dxa"/>
            <w:shd w:val="clear" w:color="auto" w:fill="auto"/>
          </w:tcPr>
          <w:p w:rsidR="009A714C" w:rsidRDefault="00E04993" w:rsidP="00B71491">
            <w:pPr>
              <w:jc w:val="center"/>
            </w:pPr>
            <w:r>
              <w:t>-</w:t>
            </w:r>
          </w:p>
        </w:tc>
        <w:tc>
          <w:tcPr>
            <w:tcW w:w="1777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9A714C" w:rsidRDefault="009A714C" w:rsidP="00B71491">
            <w:pPr>
              <w:jc w:val="center"/>
            </w:pPr>
          </w:p>
        </w:tc>
      </w:tr>
      <w:tr w:rsidR="009A714C" w:rsidTr="00BD2B57">
        <w:tc>
          <w:tcPr>
            <w:tcW w:w="425" w:type="dxa"/>
            <w:vMerge/>
            <w:shd w:val="clear" w:color="auto" w:fill="auto"/>
          </w:tcPr>
          <w:p w:rsidR="009A714C" w:rsidRPr="00675610" w:rsidRDefault="009A714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Pr="00CC0F33" w:rsidRDefault="009A714C" w:rsidP="00B71491">
            <w:pPr>
              <w:jc w:val="center"/>
              <w:rPr>
                <w:sz w:val="20"/>
                <w:szCs w:val="20"/>
              </w:rPr>
            </w:pPr>
            <w:r w:rsidRPr="00CC0F3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 w:rsidRPr="00EF76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shd w:val="clear" w:color="auto" w:fill="auto"/>
          </w:tcPr>
          <w:p w:rsidR="009A714C" w:rsidRP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2129,0</w:t>
            </w:r>
          </w:p>
        </w:tc>
        <w:tc>
          <w:tcPr>
            <w:tcW w:w="1512" w:type="dxa"/>
            <w:shd w:val="clear" w:color="auto" w:fill="auto"/>
          </w:tcPr>
          <w:p w:rsidR="009A714C" w:rsidRP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</w:pPr>
          </w:p>
          <w:p w:rsidR="009A714C" w:rsidRDefault="009A714C" w:rsidP="00B71491">
            <w:pPr>
              <w:jc w:val="center"/>
            </w:pPr>
            <w:r>
              <w:t>-</w:t>
            </w:r>
          </w:p>
        </w:tc>
      </w:tr>
      <w:tr w:rsidR="009A714C" w:rsidTr="00BD2B57">
        <w:tc>
          <w:tcPr>
            <w:tcW w:w="425" w:type="dxa"/>
            <w:vMerge/>
            <w:shd w:val="clear" w:color="auto" w:fill="auto"/>
          </w:tcPr>
          <w:p w:rsidR="009A714C" w:rsidRPr="00675610" w:rsidRDefault="009A714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 w:rsidRPr="00EF7618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shd w:val="clear" w:color="auto" w:fill="auto"/>
          </w:tcPr>
          <w:p w:rsidR="009A714C" w:rsidRPr="009A714C" w:rsidRDefault="009A714C" w:rsidP="00B71491">
            <w:pPr>
              <w:jc w:val="center"/>
              <w:rPr>
                <w:sz w:val="20"/>
                <w:szCs w:val="20"/>
              </w:rPr>
            </w:pPr>
            <w:r w:rsidRPr="009A714C">
              <w:rPr>
                <w:sz w:val="20"/>
                <w:szCs w:val="20"/>
              </w:rPr>
              <w:t>171,6</w:t>
            </w:r>
          </w:p>
        </w:tc>
        <w:tc>
          <w:tcPr>
            <w:tcW w:w="1512" w:type="dxa"/>
            <w:shd w:val="clear" w:color="auto" w:fill="auto"/>
          </w:tcPr>
          <w:p w:rsidR="009A714C" w:rsidRPr="009A714C" w:rsidRDefault="009A714C" w:rsidP="00B71491">
            <w:pPr>
              <w:jc w:val="center"/>
              <w:rPr>
                <w:sz w:val="20"/>
                <w:szCs w:val="20"/>
              </w:rPr>
            </w:pPr>
            <w:r w:rsidRPr="009A714C"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9A714C" w:rsidRDefault="009A714C" w:rsidP="00B71491">
            <w:pPr>
              <w:jc w:val="center"/>
            </w:pPr>
          </w:p>
        </w:tc>
      </w:tr>
      <w:tr w:rsidR="009A714C" w:rsidTr="00BD2B57">
        <w:tc>
          <w:tcPr>
            <w:tcW w:w="425" w:type="dxa"/>
            <w:vMerge/>
            <w:shd w:val="clear" w:color="auto" w:fill="auto"/>
          </w:tcPr>
          <w:p w:rsidR="009A714C" w:rsidRPr="00675610" w:rsidRDefault="009A714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  <w:r w:rsidRPr="00CC0F3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</w:p>
          <w:p w:rsidR="00E04993" w:rsidRDefault="00E04993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 w:rsidRPr="00EF761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64" w:type="dxa"/>
            <w:shd w:val="clear" w:color="auto" w:fill="auto"/>
          </w:tcPr>
          <w:p w:rsidR="009A714C" w:rsidRDefault="009A714C" w:rsidP="00B71491">
            <w:pPr>
              <w:jc w:val="center"/>
            </w:pPr>
            <w:r>
              <w:rPr>
                <w:sz w:val="20"/>
                <w:szCs w:val="20"/>
              </w:rPr>
              <w:t>2129,0</w:t>
            </w:r>
          </w:p>
        </w:tc>
        <w:tc>
          <w:tcPr>
            <w:tcW w:w="1512" w:type="dxa"/>
            <w:shd w:val="clear" w:color="auto" w:fill="auto"/>
          </w:tcPr>
          <w:p w:rsidR="009A714C" w:rsidRDefault="009A714C" w:rsidP="00B71491">
            <w:pPr>
              <w:jc w:val="center"/>
            </w:pPr>
            <w:r w:rsidRPr="009A714C"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9A714C" w:rsidRDefault="009A714C" w:rsidP="00B71491">
            <w:pPr>
              <w:jc w:val="center"/>
            </w:pPr>
          </w:p>
          <w:p w:rsidR="009A714C" w:rsidRDefault="009A714C" w:rsidP="00B71491">
            <w:pPr>
              <w:jc w:val="center"/>
            </w:pPr>
            <w:r>
              <w:t>-</w:t>
            </w:r>
          </w:p>
        </w:tc>
      </w:tr>
      <w:tr w:rsidR="009A714C" w:rsidTr="00BD2B57">
        <w:tc>
          <w:tcPr>
            <w:tcW w:w="425" w:type="dxa"/>
            <w:vMerge/>
            <w:shd w:val="clear" w:color="auto" w:fill="auto"/>
          </w:tcPr>
          <w:p w:rsidR="009A714C" w:rsidRPr="00675610" w:rsidRDefault="009A714C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  <w:r w:rsidRPr="00EF7618"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shd w:val="clear" w:color="auto" w:fill="auto"/>
          </w:tcPr>
          <w:p w:rsidR="009A714C" w:rsidRDefault="009A714C" w:rsidP="00B71491">
            <w:pPr>
              <w:jc w:val="center"/>
            </w:pPr>
            <w:r w:rsidRPr="009A714C">
              <w:rPr>
                <w:sz w:val="20"/>
                <w:szCs w:val="20"/>
              </w:rPr>
              <w:t>171,6</w:t>
            </w:r>
          </w:p>
        </w:tc>
        <w:tc>
          <w:tcPr>
            <w:tcW w:w="1512" w:type="dxa"/>
            <w:shd w:val="clear" w:color="auto" w:fill="auto"/>
          </w:tcPr>
          <w:p w:rsidR="009A714C" w:rsidRDefault="009A714C" w:rsidP="00B71491">
            <w:pPr>
              <w:jc w:val="center"/>
            </w:pPr>
            <w:r w:rsidRPr="009A714C"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9A714C" w:rsidRDefault="009A714C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9A714C" w:rsidRDefault="009A714C" w:rsidP="00B71491">
            <w:pPr>
              <w:jc w:val="center"/>
            </w:pPr>
          </w:p>
        </w:tc>
      </w:tr>
      <w:tr w:rsidR="003C3A35" w:rsidTr="00BD2B57">
        <w:tc>
          <w:tcPr>
            <w:tcW w:w="425" w:type="dxa"/>
            <w:vMerge w:val="restart"/>
            <w:shd w:val="clear" w:color="auto" w:fill="auto"/>
          </w:tcPr>
          <w:p w:rsidR="003C3A35" w:rsidRDefault="003C3A35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3C3A35" w:rsidRPr="009A714C" w:rsidRDefault="003C3A35" w:rsidP="009A714C">
            <w:pPr>
              <w:jc w:val="center"/>
              <w:rPr>
                <w:b/>
                <w:sz w:val="20"/>
                <w:szCs w:val="20"/>
              </w:rPr>
            </w:pPr>
            <w:r w:rsidRPr="009A714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3C3A35" w:rsidRDefault="003C3A35" w:rsidP="00B71491">
            <w:pPr>
              <w:jc w:val="center"/>
              <w:rPr>
                <w:b/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Пиреева</w:t>
            </w:r>
            <w:proofErr w:type="spellEnd"/>
          </w:p>
          <w:p w:rsidR="003C3A35" w:rsidRDefault="003C3A35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Елена</w:t>
            </w:r>
          </w:p>
          <w:p w:rsidR="003C3A35" w:rsidRDefault="003C3A35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Михайловна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специалист, юрист</w:t>
            </w: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администрации</w:t>
            </w:r>
            <w:proofErr w:type="gramEnd"/>
            <w:r>
              <w:rPr>
                <w:sz w:val="20"/>
                <w:szCs w:val="20"/>
              </w:rPr>
              <w:t xml:space="preserve"> Бронницкого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shd w:val="clear" w:color="auto" w:fill="auto"/>
          </w:tcPr>
          <w:p w:rsidR="003C3A35" w:rsidRPr="00BD2B57" w:rsidRDefault="003C3A35" w:rsidP="00B71491">
            <w:pPr>
              <w:jc w:val="center"/>
              <w:rPr>
                <w:sz w:val="20"/>
                <w:szCs w:val="20"/>
              </w:rPr>
            </w:pPr>
            <w:r w:rsidRPr="00BD2B57">
              <w:rPr>
                <w:sz w:val="20"/>
                <w:szCs w:val="20"/>
              </w:rPr>
              <w:t>60,0</w:t>
            </w:r>
          </w:p>
        </w:tc>
        <w:tc>
          <w:tcPr>
            <w:tcW w:w="1512" w:type="dxa"/>
            <w:shd w:val="clear" w:color="auto" w:fill="auto"/>
          </w:tcPr>
          <w:p w:rsidR="003C3A35" w:rsidRPr="00BD2B57" w:rsidRDefault="003C3A35" w:rsidP="00B71491">
            <w:pPr>
              <w:jc w:val="center"/>
              <w:rPr>
                <w:sz w:val="20"/>
                <w:szCs w:val="20"/>
              </w:rPr>
            </w:pPr>
            <w:r w:rsidRPr="00BD2B57"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</w:p>
          <w:p w:rsidR="003C3A35" w:rsidRPr="00BD2B57" w:rsidRDefault="003C3A35" w:rsidP="00B7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 NIVA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  <w:p w:rsidR="003C3A35" w:rsidRPr="00BD2B57" w:rsidRDefault="003C3A35" w:rsidP="00B7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449 734,66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3C3A35" w:rsidRDefault="003C3A35" w:rsidP="00B71491">
            <w:pPr>
              <w:jc w:val="center"/>
            </w:pPr>
          </w:p>
          <w:p w:rsidR="003C3A35" w:rsidRDefault="003C3A35" w:rsidP="00B71491">
            <w:pPr>
              <w:jc w:val="center"/>
            </w:pPr>
            <w:r>
              <w:t>-</w:t>
            </w:r>
          </w:p>
        </w:tc>
      </w:tr>
      <w:tr w:rsidR="003C3A35" w:rsidTr="00BD2B57">
        <w:tc>
          <w:tcPr>
            <w:tcW w:w="425" w:type="dxa"/>
            <w:vMerge/>
            <w:shd w:val="clear" w:color="auto" w:fill="auto"/>
          </w:tcPr>
          <w:p w:rsidR="003C3A35" w:rsidRDefault="003C3A35" w:rsidP="009A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shd w:val="clear" w:color="auto" w:fill="auto"/>
          </w:tcPr>
          <w:p w:rsidR="003C3A35" w:rsidRPr="00BD2B57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</w:t>
            </w:r>
          </w:p>
        </w:tc>
        <w:tc>
          <w:tcPr>
            <w:tcW w:w="1512" w:type="dxa"/>
            <w:shd w:val="clear" w:color="auto" w:fill="auto"/>
          </w:tcPr>
          <w:p w:rsidR="003C3A35" w:rsidRPr="00BD2B57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3C3A35" w:rsidRDefault="003C3A35" w:rsidP="00B71491">
            <w:pPr>
              <w:jc w:val="center"/>
            </w:pPr>
          </w:p>
        </w:tc>
      </w:tr>
      <w:tr w:rsidR="003C3A35" w:rsidTr="00BD2B57">
        <w:tc>
          <w:tcPr>
            <w:tcW w:w="425" w:type="dxa"/>
            <w:vMerge/>
            <w:shd w:val="clear" w:color="auto" w:fill="auto"/>
          </w:tcPr>
          <w:p w:rsidR="003C3A35" w:rsidRDefault="003C3A35" w:rsidP="009A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A35" w:rsidRDefault="003C3A35" w:rsidP="009A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64" w:type="dxa"/>
            <w:shd w:val="clear" w:color="auto" w:fill="auto"/>
          </w:tcPr>
          <w:p w:rsidR="003C3A35" w:rsidRPr="00BD2B57" w:rsidRDefault="003C3A35" w:rsidP="00B71491">
            <w:pPr>
              <w:jc w:val="center"/>
              <w:rPr>
                <w:sz w:val="20"/>
                <w:szCs w:val="20"/>
              </w:rPr>
            </w:pPr>
            <w:r w:rsidRPr="00BD2B57">
              <w:rPr>
                <w:sz w:val="20"/>
                <w:szCs w:val="20"/>
              </w:rPr>
              <w:t>64,0</w:t>
            </w:r>
          </w:p>
        </w:tc>
        <w:tc>
          <w:tcPr>
            <w:tcW w:w="1512" w:type="dxa"/>
            <w:shd w:val="clear" w:color="auto" w:fill="auto"/>
          </w:tcPr>
          <w:p w:rsidR="003C3A35" w:rsidRPr="00BD2B57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3C3A35" w:rsidRDefault="003C3A35" w:rsidP="00B71491">
            <w:pPr>
              <w:jc w:val="center"/>
            </w:pPr>
          </w:p>
        </w:tc>
      </w:tr>
      <w:tr w:rsidR="003C3A35" w:rsidTr="00BD2B57">
        <w:tc>
          <w:tcPr>
            <w:tcW w:w="425" w:type="dxa"/>
            <w:vMerge/>
            <w:shd w:val="clear" w:color="auto" w:fill="auto"/>
          </w:tcPr>
          <w:p w:rsidR="003C3A35" w:rsidRDefault="003C3A35" w:rsidP="009A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3C3A35" w:rsidRPr="00BD2B57" w:rsidRDefault="003C3A35" w:rsidP="00B71491">
            <w:pPr>
              <w:jc w:val="center"/>
              <w:rPr>
                <w:sz w:val="20"/>
                <w:szCs w:val="20"/>
              </w:rPr>
            </w:pPr>
            <w:r w:rsidRPr="00BD2B5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3A35" w:rsidRDefault="003C3A35" w:rsidP="009A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1723,0</w:t>
            </w:r>
          </w:p>
        </w:tc>
        <w:tc>
          <w:tcPr>
            <w:tcW w:w="1075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  <w:p w:rsidR="003C3A35" w:rsidRPr="00D72007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  <w:p w:rsidR="003C3A35" w:rsidRPr="00BD2B57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3C3A35" w:rsidRPr="00BD2B57" w:rsidRDefault="003C3A35" w:rsidP="00B7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ФОЛЬКСВАГЕН </w:t>
            </w:r>
            <w:r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1 175 648,91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3C3A35" w:rsidRDefault="003C3A35" w:rsidP="00B71491">
            <w:pPr>
              <w:jc w:val="center"/>
            </w:pPr>
          </w:p>
          <w:p w:rsidR="003C3A35" w:rsidRDefault="003C3A35" w:rsidP="00B71491">
            <w:pPr>
              <w:jc w:val="center"/>
            </w:pPr>
            <w:r>
              <w:t>-</w:t>
            </w:r>
          </w:p>
        </w:tc>
      </w:tr>
      <w:tr w:rsidR="003C3A35" w:rsidTr="00BD2B57">
        <w:tc>
          <w:tcPr>
            <w:tcW w:w="425" w:type="dxa"/>
            <w:vMerge/>
            <w:shd w:val="clear" w:color="auto" w:fill="auto"/>
          </w:tcPr>
          <w:p w:rsidR="003C3A35" w:rsidRDefault="003C3A35" w:rsidP="009A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C3A35" w:rsidRPr="00BD2B57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A35" w:rsidRDefault="003C3A35" w:rsidP="009A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1149,0</w:t>
            </w:r>
          </w:p>
        </w:tc>
        <w:tc>
          <w:tcPr>
            <w:tcW w:w="1075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3C3A35" w:rsidRPr="00BD2B57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3C3A35" w:rsidRDefault="003C3A35" w:rsidP="00B71491">
            <w:pPr>
              <w:jc w:val="center"/>
            </w:pPr>
          </w:p>
        </w:tc>
      </w:tr>
      <w:tr w:rsidR="003C3A35" w:rsidTr="00BD2B57">
        <w:tc>
          <w:tcPr>
            <w:tcW w:w="425" w:type="dxa"/>
            <w:vMerge/>
            <w:shd w:val="clear" w:color="auto" w:fill="auto"/>
          </w:tcPr>
          <w:p w:rsidR="003C3A35" w:rsidRDefault="003C3A35" w:rsidP="009A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C3A35" w:rsidRPr="00BD2B57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A35" w:rsidRDefault="003C3A35" w:rsidP="009A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63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</w:t>
            </w:r>
          </w:p>
        </w:tc>
        <w:tc>
          <w:tcPr>
            <w:tcW w:w="1075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3C3A35" w:rsidRPr="00BD2B57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3C3A35" w:rsidRDefault="003C3A35" w:rsidP="00B71491">
            <w:pPr>
              <w:jc w:val="center"/>
            </w:pPr>
          </w:p>
        </w:tc>
      </w:tr>
      <w:tr w:rsidR="003C3A35" w:rsidTr="00BD2B57">
        <w:tc>
          <w:tcPr>
            <w:tcW w:w="425" w:type="dxa"/>
            <w:vMerge/>
            <w:shd w:val="clear" w:color="auto" w:fill="auto"/>
          </w:tcPr>
          <w:p w:rsidR="003C3A35" w:rsidRDefault="003C3A35" w:rsidP="009A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3C3A35" w:rsidRPr="00BD2B57" w:rsidRDefault="003C3A35" w:rsidP="00B71491">
            <w:pPr>
              <w:jc w:val="center"/>
              <w:rPr>
                <w:sz w:val="20"/>
                <w:szCs w:val="20"/>
              </w:rPr>
            </w:pPr>
            <w:r w:rsidRPr="00CC0F3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3A35" w:rsidRDefault="003C3A35" w:rsidP="009A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A34AE" w:rsidRDefault="004A34AE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4AE" w:rsidRDefault="004A34AE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34AE" w:rsidRDefault="004A34AE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4A34AE" w:rsidRDefault="004A34AE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shd w:val="clear" w:color="auto" w:fill="auto"/>
          </w:tcPr>
          <w:p w:rsidR="003C3A35" w:rsidRPr="00BD2B57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512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4A34AE" w:rsidRDefault="004A34AE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A34AE" w:rsidRDefault="004A34AE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4A34AE" w:rsidRDefault="004A34AE" w:rsidP="00B71491">
            <w:pPr>
              <w:jc w:val="center"/>
            </w:pPr>
          </w:p>
          <w:p w:rsidR="003C3A35" w:rsidRDefault="003C3A35" w:rsidP="00B71491">
            <w:pPr>
              <w:jc w:val="center"/>
            </w:pPr>
            <w:r>
              <w:t>-</w:t>
            </w:r>
          </w:p>
        </w:tc>
      </w:tr>
      <w:tr w:rsidR="003C3A35" w:rsidTr="00BD2B57">
        <w:tc>
          <w:tcPr>
            <w:tcW w:w="425" w:type="dxa"/>
            <w:vMerge/>
            <w:shd w:val="clear" w:color="auto" w:fill="auto"/>
          </w:tcPr>
          <w:p w:rsidR="003C3A35" w:rsidRDefault="003C3A35" w:rsidP="009A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C3A35" w:rsidRPr="00CC0F33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A35" w:rsidRDefault="003C3A35" w:rsidP="009A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3C3A35" w:rsidRP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</w:t>
            </w:r>
          </w:p>
        </w:tc>
        <w:tc>
          <w:tcPr>
            <w:tcW w:w="1512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России</w:t>
            </w:r>
          </w:p>
        </w:tc>
        <w:tc>
          <w:tcPr>
            <w:tcW w:w="1777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3C3A35" w:rsidRDefault="003C3A35" w:rsidP="00B71491">
            <w:pPr>
              <w:jc w:val="center"/>
            </w:pPr>
          </w:p>
        </w:tc>
      </w:tr>
      <w:tr w:rsidR="003C3A35" w:rsidTr="00BD2B57">
        <w:tc>
          <w:tcPr>
            <w:tcW w:w="425" w:type="dxa"/>
            <w:vMerge/>
            <w:shd w:val="clear" w:color="auto" w:fill="auto"/>
          </w:tcPr>
          <w:p w:rsidR="003C3A35" w:rsidRDefault="003C3A35" w:rsidP="009A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3C3A35" w:rsidRPr="00BD2B57" w:rsidRDefault="003C3A35" w:rsidP="00B71491">
            <w:pPr>
              <w:jc w:val="center"/>
              <w:rPr>
                <w:sz w:val="20"/>
                <w:szCs w:val="20"/>
              </w:rPr>
            </w:pPr>
            <w:r w:rsidRPr="00CC0F3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C3A35" w:rsidRDefault="003C3A35" w:rsidP="009A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A34AE" w:rsidRDefault="004A34AE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A34AE" w:rsidRDefault="004A34AE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A34AE" w:rsidRDefault="004A34AE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5" w:type="dxa"/>
            <w:vMerge w:val="restart"/>
            <w:shd w:val="clear" w:color="auto" w:fill="auto"/>
          </w:tcPr>
          <w:p w:rsidR="004A34AE" w:rsidRDefault="004A34AE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  <w:tc>
          <w:tcPr>
            <w:tcW w:w="1051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shd w:val="clear" w:color="auto" w:fill="auto"/>
          </w:tcPr>
          <w:p w:rsidR="003C3A35" w:rsidRPr="00BD2B57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512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4A34AE" w:rsidRDefault="004A34AE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4A34AE" w:rsidRDefault="004A34AE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4A34AE" w:rsidRDefault="004A34AE" w:rsidP="00B71491">
            <w:pPr>
              <w:jc w:val="center"/>
            </w:pPr>
          </w:p>
          <w:p w:rsidR="003C3A35" w:rsidRDefault="003C3A35" w:rsidP="00B71491">
            <w:pPr>
              <w:jc w:val="center"/>
            </w:pPr>
            <w:r>
              <w:t>-</w:t>
            </w:r>
          </w:p>
        </w:tc>
      </w:tr>
      <w:tr w:rsidR="003C3A35" w:rsidTr="00BD2B57">
        <w:tc>
          <w:tcPr>
            <w:tcW w:w="425" w:type="dxa"/>
            <w:vMerge/>
            <w:shd w:val="clear" w:color="auto" w:fill="auto"/>
          </w:tcPr>
          <w:p w:rsidR="003C3A35" w:rsidRDefault="003C3A35" w:rsidP="009A71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3C3A35" w:rsidRPr="00CC0F33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C3A35" w:rsidRDefault="003C3A35" w:rsidP="009A7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64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150,8</w:t>
            </w:r>
          </w:p>
        </w:tc>
        <w:tc>
          <w:tcPr>
            <w:tcW w:w="1512" w:type="dxa"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77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3C3A35" w:rsidRDefault="003C3A35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3C3A35" w:rsidRDefault="003C3A35" w:rsidP="00B71491">
            <w:pPr>
              <w:jc w:val="center"/>
            </w:pPr>
          </w:p>
        </w:tc>
      </w:tr>
      <w:tr w:rsidR="000D4522" w:rsidTr="00BD2B57">
        <w:tc>
          <w:tcPr>
            <w:tcW w:w="425" w:type="dxa"/>
            <w:vMerge w:val="restart"/>
            <w:shd w:val="clear" w:color="auto" w:fill="auto"/>
          </w:tcPr>
          <w:p w:rsidR="000D4522" w:rsidRDefault="000D4522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Default="000D4522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Default="000D4522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Default="000D4522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Default="000D4522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Default="000D4522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Default="000D4522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Default="000D4522" w:rsidP="009A714C">
            <w:pPr>
              <w:jc w:val="center"/>
              <w:rPr>
                <w:b/>
                <w:sz w:val="20"/>
                <w:szCs w:val="20"/>
              </w:rPr>
            </w:pPr>
          </w:p>
          <w:p w:rsidR="000D4522" w:rsidRPr="009A714C" w:rsidRDefault="000D4522" w:rsidP="009A71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Мусс</w:t>
            </w:r>
          </w:p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Оксана</w:t>
            </w:r>
          </w:p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Александровна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4522" w:rsidRDefault="000D4522" w:rsidP="009A7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Главный специалист, </w:t>
            </w:r>
          </w:p>
          <w:p w:rsidR="000D4522" w:rsidRDefault="000D4522" w:rsidP="009A714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администрации</w:t>
            </w:r>
            <w:proofErr w:type="gramEnd"/>
            <w:r>
              <w:rPr>
                <w:sz w:val="20"/>
                <w:szCs w:val="20"/>
              </w:rPr>
              <w:t xml:space="preserve"> Бронницкого сельского поселения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98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  <w:shd w:val="clear" w:color="auto" w:fill="auto"/>
          </w:tcPr>
          <w:p w:rsidR="000D4522" w:rsidRDefault="000D4522" w:rsidP="0098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75" w:type="dxa"/>
            <w:shd w:val="clear" w:color="auto" w:fill="auto"/>
          </w:tcPr>
          <w:p w:rsidR="000D4522" w:rsidRDefault="000D4522" w:rsidP="00985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3C3A35" w:rsidRDefault="003C3A35" w:rsidP="00B71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4522" w:rsidRPr="00985F2A" w:rsidRDefault="000D4522" w:rsidP="00B7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lang w:val="en-US"/>
              </w:rPr>
            </w:pPr>
          </w:p>
          <w:p w:rsidR="000D4522" w:rsidRDefault="000D4522" w:rsidP="00B71491">
            <w:pPr>
              <w:jc w:val="center"/>
              <w:rPr>
                <w:lang w:val="en-US"/>
              </w:rPr>
            </w:pPr>
          </w:p>
          <w:p w:rsidR="000D4522" w:rsidRPr="00985F2A" w:rsidRDefault="000D4522" w:rsidP="00B71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</w:p>
          <w:p w:rsidR="000D4522" w:rsidRPr="00985F2A" w:rsidRDefault="000D4522" w:rsidP="00B71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</w:t>
            </w:r>
          </w:p>
          <w:p w:rsidR="000D4522" w:rsidRPr="00D33A81" w:rsidRDefault="000D4522" w:rsidP="00B7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POLO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253561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497 645,55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  <w:r>
              <w:t>-</w:t>
            </w:r>
          </w:p>
        </w:tc>
      </w:tr>
      <w:tr w:rsidR="000D4522" w:rsidTr="00BD2B57">
        <w:tc>
          <w:tcPr>
            <w:tcW w:w="425" w:type="dxa"/>
            <w:vMerge/>
            <w:shd w:val="clear" w:color="auto" w:fill="auto"/>
          </w:tcPr>
          <w:p w:rsidR="000D4522" w:rsidRPr="00675610" w:rsidRDefault="000D4522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75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</w:tr>
      <w:tr w:rsidR="000D4522" w:rsidTr="00BD2B57">
        <w:tc>
          <w:tcPr>
            <w:tcW w:w="425" w:type="dxa"/>
            <w:vMerge/>
            <w:shd w:val="clear" w:color="auto" w:fill="auto"/>
          </w:tcPr>
          <w:p w:rsidR="000D4522" w:rsidRPr="00675610" w:rsidRDefault="000D4522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Pr="00985F2A" w:rsidRDefault="000D4522" w:rsidP="00B71491">
            <w:pPr>
              <w:jc w:val="center"/>
              <w:rPr>
                <w:sz w:val="20"/>
                <w:szCs w:val="20"/>
              </w:rPr>
            </w:pPr>
            <w:r w:rsidRPr="00985F2A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75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D4522" w:rsidRPr="0056609C" w:rsidRDefault="000D4522" w:rsidP="00B7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lang w:val="en-US"/>
              </w:rPr>
            </w:pPr>
          </w:p>
          <w:p w:rsidR="000D4522" w:rsidRPr="0056609C" w:rsidRDefault="000D4522" w:rsidP="00B71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lang w:val="en-US"/>
              </w:rPr>
            </w:pPr>
          </w:p>
          <w:p w:rsidR="000D4522" w:rsidRPr="0056609C" w:rsidRDefault="000D4522" w:rsidP="00B71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0D4522" w:rsidRPr="0056609C" w:rsidRDefault="000D4522" w:rsidP="00B7149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РЕНО </w:t>
            </w:r>
            <w:r>
              <w:rPr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EA07BF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568 260,68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lang w:val="en-US"/>
              </w:rPr>
            </w:pPr>
          </w:p>
          <w:p w:rsidR="000D4522" w:rsidRPr="0056609C" w:rsidRDefault="000D4522" w:rsidP="00B7149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0D4522" w:rsidTr="00BD2B57">
        <w:tc>
          <w:tcPr>
            <w:tcW w:w="425" w:type="dxa"/>
            <w:vMerge/>
            <w:shd w:val="clear" w:color="auto" w:fill="auto"/>
          </w:tcPr>
          <w:p w:rsidR="000D4522" w:rsidRPr="00675610" w:rsidRDefault="000D4522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75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</w:tr>
      <w:tr w:rsidR="000D4522" w:rsidTr="00BD2B57">
        <w:tc>
          <w:tcPr>
            <w:tcW w:w="425" w:type="dxa"/>
            <w:vMerge/>
            <w:shd w:val="clear" w:color="auto" w:fill="auto"/>
          </w:tcPr>
          <w:p w:rsidR="000D4522" w:rsidRPr="00675610" w:rsidRDefault="000D4522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Pr="0056609C" w:rsidRDefault="000D4522" w:rsidP="00B71491">
            <w:pPr>
              <w:jc w:val="center"/>
              <w:rPr>
                <w:sz w:val="20"/>
                <w:szCs w:val="20"/>
              </w:rPr>
            </w:pPr>
            <w:r w:rsidRPr="0056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75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  <w:r>
              <w:t>-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  <w:r>
              <w:t>-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  <w:r>
              <w:t>-</w:t>
            </w:r>
          </w:p>
        </w:tc>
      </w:tr>
      <w:tr w:rsidR="000D4522" w:rsidTr="00BD2B57">
        <w:tc>
          <w:tcPr>
            <w:tcW w:w="425" w:type="dxa"/>
            <w:vMerge/>
            <w:shd w:val="clear" w:color="auto" w:fill="auto"/>
          </w:tcPr>
          <w:p w:rsidR="000D4522" w:rsidRPr="00675610" w:rsidRDefault="000D4522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75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</w:tr>
      <w:tr w:rsidR="000D4522" w:rsidTr="00BD2B57">
        <w:tc>
          <w:tcPr>
            <w:tcW w:w="425" w:type="dxa"/>
            <w:vMerge/>
            <w:shd w:val="clear" w:color="auto" w:fill="auto"/>
          </w:tcPr>
          <w:p w:rsidR="000D4522" w:rsidRPr="00675610" w:rsidRDefault="000D4522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  <w:r w:rsidRPr="0056609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075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  <w:r>
              <w:t>-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  <w:r>
              <w:t>-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4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shd w:val="clear" w:color="auto" w:fill="auto"/>
          </w:tcPr>
          <w:p w:rsidR="000D4522" w:rsidRDefault="000D4522" w:rsidP="00B71491">
            <w:pPr>
              <w:jc w:val="center"/>
            </w:pPr>
          </w:p>
          <w:p w:rsidR="000D4522" w:rsidRDefault="000D4522" w:rsidP="00B71491">
            <w:pPr>
              <w:jc w:val="center"/>
            </w:pPr>
            <w:r>
              <w:t>-</w:t>
            </w:r>
          </w:p>
        </w:tc>
      </w:tr>
      <w:tr w:rsidR="000D4522" w:rsidTr="00BD2B57">
        <w:tc>
          <w:tcPr>
            <w:tcW w:w="425" w:type="dxa"/>
            <w:vMerge/>
            <w:shd w:val="clear" w:color="auto" w:fill="auto"/>
          </w:tcPr>
          <w:p w:rsidR="000D4522" w:rsidRPr="00675610" w:rsidRDefault="000D4522" w:rsidP="00B71491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1163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68,9</w:t>
            </w:r>
          </w:p>
        </w:tc>
        <w:tc>
          <w:tcPr>
            <w:tcW w:w="1075" w:type="dxa"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51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  <w:tc>
          <w:tcPr>
            <w:tcW w:w="1512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  <w:tc>
          <w:tcPr>
            <w:tcW w:w="1777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vMerge/>
            <w:shd w:val="clear" w:color="auto" w:fill="auto"/>
          </w:tcPr>
          <w:p w:rsidR="000D4522" w:rsidRDefault="000D4522" w:rsidP="00B71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</w:tcPr>
          <w:p w:rsidR="000D4522" w:rsidRDefault="000D4522" w:rsidP="00B71491">
            <w:pPr>
              <w:jc w:val="center"/>
            </w:pPr>
          </w:p>
        </w:tc>
      </w:tr>
    </w:tbl>
    <w:p w:rsidR="008141A8" w:rsidRDefault="008141A8"/>
    <w:sectPr w:rsidR="008141A8" w:rsidSect="00DC12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759"/>
    <w:rsid w:val="000A6F7D"/>
    <w:rsid w:val="000D4522"/>
    <w:rsid w:val="000F09D3"/>
    <w:rsid w:val="00101F55"/>
    <w:rsid w:val="001417BC"/>
    <w:rsid w:val="001504BB"/>
    <w:rsid w:val="001B2CDF"/>
    <w:rsid w:val="00253561"/>
    <w:rsid w:val="0029562E"/>
    <w:rsid w:val="00295716"/>
    <w:rsid w:val="002E4437"/>
    <w:rsid w:val="00305210"/>
    <w:rsid w:val="00380773"/>
    <w:rsid w:val="00391FF6"/>
    <w:rsid w:val="003C3A35"/>
    <w:rsid w:val="003D6759"/>
    <w:rsid w:val="0045014D"/>
    <w:rsid w:val="004A34AE"/>
    <w:rsid w:val="004E711C"/>
    <w:rsid w:val="004E7887"/>
    <w:rsid w:val="00516BB9"/>
    <w:rsid w:val="0056609C"/>
    <w:rsid w:val="006C6220"/>
    <w:rsid w:val="00765CDE"/>
    <w:rsid w:val="007D57A8"/>
    <w:rsid w:val="008141A8"/>
    <w:rsid w:val="008358C7"/>
    <w:rsid w:val="00980DD4"/>
    <w:rsid w:val="00985F2A"/>
    <w:rsid w:val="009A714C"/>
    <w:rsid w:val="009D308D"/>
    <w:rsid w:val="00A514CC"/>
    <w:rsid w:val="00AA4707"/>
    <w:rsid w:val="00B26F4E"/>
    <w:rsid w:val="00B3432D"/>
    <w:rsid w:val="00B52E17"/>
    <w:rsid w:val="00B71491"/>
    <w:rsid w:val="00BB3EB4"/>
    <w:rsid w:val="00BD2B57"/>
    <w:rsid w:val="00C200C9"/>
    <w:rsid w:val="00CA3615"/>
    <w:rsid w:val="00CC0F33"/>
    <w:rsid w:val="00D33A81"/>
    <w:rsid w:val="00D72007"/>
    <w:rsid w:val="00DC12CF"/>
    <w:rsid w:val="00DE52FD"/>
    <w:rsid w:val="00E04993"/>
    <w:rsid w:val="00EA07BF"/>
    <w:rsid w:val="00EF7618"/>
    <w:rsid w:val="00F45550"/>
    <w:rsid w:val="00F6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77554-9BB3-461B-A31D-F7E2D5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10</cp:revision>
  <dcterms:created xsi:type="dcterms:W3CDTF">2022-03-11T11:19:00Z</dcterms:created>
  <dcterms:modified xsi:type="dcterms:W3CDTF">2022-04-15T08:31:00Z</dcterms:modified>
</cp:coreProperties>
</file>